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2F3FA" w14:textId="77777777" w:rsidR="00C339EC" w:rsidRPr="00F35A42" w:rsidRDefault="00C339EC" w:rsidP="00814D6A">
      <w:pPr>
        <w:pStyle w:val="Sinespaciado"/>
        <w:ind w:right="-23"/>
        <w:jc w:val="center"/>
        <w:rPr>
          <w:rFonts w:ascii="Arial" w:hAnsi="Arial" w:cs="Arial"/>
          <w:b/>
          <w:bCs/>
          <w:sz w:val="22"/>
          <w:szCs w:val="22"/>
        </w:rPr>
      </w:pPr>
      <w:r w:rsidRPr="00F35A42">
        <w:rPr>
          <w:rFonts w:ascii="Arial" w:hAnsi="Arial" w:cs="Arial"/>
          <w:b/>
          <w:bCs/>
          <w:sz w:val="22"/>
          <w:szCs w:val="22"/>
        </w:rPr>
        <w:t>ACTA DE NOTIFICACIÓN PERSONAL</w:t>
      </w:r>
    </w:p>
    <w:p w14:paraId="6FC6B448" w14:textId="77777777" w:rsidR="00C339EC" w:rsidRPr="00F35A42" w:rsidRDefault="00C339EC" w:rsidP="00814D6A">
      <w:pPr>
        <w:pStyle w:val="Sinespaciado"/>
        <w:ind w:right="-23"/>
        <w:jc w:val="center"/>
        <w:rPr>
          <w:rFonts w:ascii="Arial" w:hAnsi="Arial" w:cs="Arial"/>
          <w:sz w:val="22"/>
          <w:szCs w:val="22"/>
        </w:rPr>
      </w:pPr>
      <w:r w:rsidRPr="00F35A42">
        <w:rPr>
          <w:rFonts w:ascii="Arial" w:hAnsi="Arial" w:cs="Arial"/>
          <w:sz w:val="22"/>
          <w:szCs w:val="22"/>
        </w:rPr>
        <w:t>Artículo 67 de la Ley 1437 de 2011</w:t>
      </w:r>
    </w:p>
    <w:p w14:paraId="34FF0EAA" w14:textId="77777777" w:rsidR="00C339EC" w:rsidRPr="00F35A42" w:rsidRDefault="00C339EC" w:rsidP="00814D6A">
      <w:pPr>
        <w:pStyle w:val="Sinespaciado"/>
        <w:ind w:right="-23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267CD" w14:textId="0EEEC137" w:rsidR="00C339EC" w:rsidRPr="00F35A42" w:rsidRDefault="00C339EC" w:rsidP="00814D6A">
      <w:pPr>
        <w:pStyle w:val="Sinespaciado"/>
        <w:ind w:right="-2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35A42">
        <w:rPr>
          <w:rFonts w:ascii="Arial" w:hAnsi="Arial" w:cs="Arial"/>
          <w:sz w:val="22"/>
          <w:szCs w:val="22"/>
          <w:lang w:val="es-CO"/>
        </w:rPr>
        <w:t xml:space="preserve">PREDIO: </w:t>
      </w:r>
      <w:r w:rsidR="003A5CF9" w:rsidRPr="003A5CF9">
        <w:rPr>
          <w:rFonts w:ascii="Arial" w:hAnsi="Arial" w:cs="Arial"/>
          <w:b/>
          <w:bCs/>
          <w:color w:val="000000" w:themeColor="text1"/>
          <w:sz w:val="22"/>
          <w:szCs w:val="22"/>
          <w:lang w:val="es-CO"/>
        </w:rPr>
        <w:t>FINCA LA ESTACIÓN” o “SAN PEDRO SAN PEDRO</w:t>
      </w:r>
    </w:p>
    <w:p w14:paraId="77F89EF1" w14:textId="5B671BD5" w:rsidR="009711BF" w:rsidRPr="00F35A42" w:rsidRDefault="00C339EC" w:rsidP="009711BF">
      <w:pPr>
        <w:jc w:val="center"/>
        <w:rPr>
          <w:rFonts w:ascii="Arial" w:eastAsiaTheme="minorEastAsia" w:hAnsi="Arial" w:cs="Arial"/>
          <w:lang w:eastAsia="es-ES"/>
          <w14:ligatures w14:val="none"/>
        </w:rPr>
      </w:pPr>
      <w:r w:rsidRPr="00F35A42">
        <w:rPr>
          <w:rFonts w:ascii="Arial" w:eastAsiaTheme="minorEastAsia" w:hAnsi="Arial" w:cs="Arial"/>
          <w:lang w:eastAsia="es-ES"/>
          <w14:ligatures w14:val="none"/>
        </w:rPr>
        <w:t xml:space="preserve">EXPEDIENTE: </w:t>
      </w:r>
      <w:r w:rsidR="000B1F18" w:rsidRPr="000B1F18">
        <w:rPr>
          <w:rFonts w:ascii="Arial" w:eastAsiaTheme="minorEastAsia" w:hAnsi="Arial" w:cs="Arial"/>
          <w:b/>
          <w:bCs/>
          <w:lang w:eastAsia="es-ES"/>
          <w14:ligatures w14:val="none"/>
        </w:rPr>
        <w:t>202532003400200746E</w:t>
      </w:r>
    </w:p>
    <w:p w14:paraId="03B4E75D" w14:textId="76C440CF" w:rsidR="00C339EC" w:rsidRPr="00F35A42" w:rsidRDefault="00C339EC" w:rsidP="00814D6A">
      <w:pPr>
        <w:ind w:right="-23"/>
        <w:jc w:val="center"/>
        <w:rPr>
          <w:rFonts w:ascii="Arial" w:eastAsia="Times New Roman" w:hAnsi="Arial" w:cs="Arial"/>
          <w:b/>
          <w:bCs/>
          <w:color w:val="000000"/>
          <w:lang w:val="es-ES" w:eastAsia="es-ES_tradnl"/>
          <w14:ligatures w14:val="none"/>
        </w:rPr>
      </w:pPr>
    </w:p>
    <w:p w14:paraId="4E1C7DA0" w14:textId="77777777" w:rsidR="00C339EC" w:rsidRPr="00F35A42" w:rsidRDefault="00C339EC" w:rsidP="00814D6A">
      <w:pPr>
        <w:ind w:right="-23"/>
        <w:jc w:val="center"/>
        <w:rPr>
          <w:rFonts w:ascii="Arial" w:hAnsi="Arial" w:cs="Arial"/>
          <w:b/>
        </w:rPr>
      </w:pPr>
    </w:p>
    <w:p w14:paraId="360C4EB9" w14:textId="77224435" w:rsidR="00C339EC" w:rsidRPr="00F35A42" w:rsidRDefault="00C339EC" w:rsidP="00814D6A">
      <w:pPr>
        <w:pStyle w:val="Sinespaciado"/>
        <w:spacing w:line="276" w:lineRule="auto"/>
        <w:ind w:right="-23"/>
        <w:jc w:val="both"/>
        <w:rPr>
          <w:rFonts w:ascii="Arial" w:hAnsi="Arial" w:cs="Arial"/>
          <w:sz w:val="22"/>
          <w:szCs w:val="22"/>
        </w:rPr>
      </w:pPr>
      <w:r w:rsidRPr="00F35A42">
        <w:rPr>
          <w:rFonts w:ascii="Arial" w:hAnsi="Arial" w:cs="Arial"/>
          <w:sz w:val="22"/>
          <w:szCs w:val="22"/>
        </w:rPr>
        <w:t xml:space="preserve">En ________________, a las _____ </w:t>
      </w:r>
      <w:proofErr w:type="gramStart"/>
      <w:r w:rsidRPr="00F35A42">
        <w:rPr>
          <w:rFonts w:ascii="Arial" w:hAnsi="Arial" w:cs="Arial"/>
          <w:sz w:val="22"/>
          <w:szCs w:val="22"/>
        </w:rPr>
        <w:t xml:space="preserve">( </w:t>
      </w:r>
      <w:r w:rsidR="000B1F18">
        <w:rPr>
          <w:rFonts w:ascii="Arial" w:hAnsi="Arial" w:cs="Arial"/>
          <w:sz w:val="22"/>
          <w:szCs w:val="22"/>
        </w:rPr>
        <w:t xml:space="preserve"> </w:t>
      </w:r>
      <w:proofErr w:type="gramEnd"/>
      <w:r w:rsidRPr="00F35A42">
        <w:rPr>
          <w:rFonts w:ascii="Arial" w:hAnsi="Arial" w:cs="Arial"/>
          <w:sz w:val="22"/>
          <w:szCs w:val="22"/>
        </w:rPr>
        <w:t xml:space="preserve">   :    ) horas, el ________ (__) de _________ de ________ se notificó personalmente al señor</w:t>
      </w:r>
      <w:r w:rsidR="000B1F18">
        <w:rPr>
          <w:rFonts w:ascii="Arial" w:hAnsi="Arial" w:cs="Arial"/>
          <w:sz w:val="22"/>
          <w:szCs w:val="22"/>
        </w:rPr>
        <w:t>(a)</w:t>
      </w:r>
      <w:r w:rsidRPr="00F35A42">
        <w:rPr>
          <w:rFonts w:ascii="Arial" w:hAnsi="Arial" w:cs="Arial"/>
          <w:sz w:val="22"/>
          <w:szCs w:val="22"/>
        </w:rPr>
        <w:t xml:space="preserve">________________________________________________ identificado(a) con </w:t>
      </w:r>
      <w:r w:rsidR="00471E8E">
        <w:rPr>
          <w:rFonts w:ascii="Arial" w:hAnsi="Arial" w:cs="Arial"/>
          <w:sz w:val="22"/>
          <w:szCs w:val="22"/>
        </w:rPr>
        <w:t>cédula</w:t>
      </w:r>
      <w:r w:rsidR="00471E8E" w:rsidRPr="00F35A42">
        <w:rPr>
          <w:rFonts w:ascii="Arial" w:hAnsi="Arial" w:cs="Arial"/>
          <w:sz w:val="22"/>
          <w:szCs w:val="22"/>
        </w:rPr>
        <w:t xml:space="preserve"> </w:t>
      </w:r>
      <w:r w:rsidRPr="00F35A42">
        <w:rPr>
          <w:rFonts w:ascii="Arial" w:hAnsi="Arial" w:cs="Arial"/>
          <w:sz w:val="22"/>
          <w:szCs w:val="22"/>
        </w:rPr>
        <w:t xml:space="preserve">de ciudadanía No. _____________________________________ en calidad de ___________________________ del contenido y decisión de la </w:t>
      </w:r>
      <w:r w:rsidR="000B1F18">
        <w:rPr>
          <w:rFonts w:ascii="Arial" w:hAnsi="Arial" w:cs="Arial"/>
          <w:b/>
          <w:bCs/>
          <w:sz w:val="22"/>
          <w:szCs w:val="22"/>
          <w:u w:val="single"/>
        </w:rPr>
        <w:t>Resolución No. 202632000052546 del 20 de febrero de 2026</w:t>
      </w:r>
      <w:r w:rsidR="008F1FC2" w:rsidRPr="00F35A42">
        <w:rPr>
          <w:rFonts w:ascii="Arial" w:hAnsi="Arial" w:cs="Arial"/>
          <w:sz w:val="22"/>
          <w:szCs w:val="22"/>
        </w:rPr>
        <w:t>:</w:t>
      </w:r>
      <w:r w:rsidR="008F1FC2" w:rsidRPr="00F35A42">
        <w:rPr>
          <w:rFonts w:ascii="Arial" w:hAnsi="Arial" w:cs="Arial"/>
          <w:i/>
          <w:iCs/>
          <w:sz w:val="22"/>
          <w:szCs w:val="22"/>
        </w:rPr>
        <w:t xml:space="preserve"> “</w:t>
      </w:r>
      <w:r w:rsidR="007C072D" w:rsidRPr="007C072D">
        <w:rPr>
          <w:rFonts w:ascii="Arial" w:hAnsi="Arial" w:cs="Arial"/>
          <w:i/>
          <w:iCs/>
          <w:sz w:val="22"/>
          <w:szCs w:val="22"/>
          <w:lang w:val="es-CO"/>
        </w:rPr>
        <w:t xml:space="preserve">Por medio de la cual se ordena el </w:t>
      </w:r>
      <w:r w:rsidR="007C072D" w:rsidRPr="007C072D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INICIO DEL PROCEDIMIENTO ÚNICO</w:t>
      </w:r>
      <w:r w:rsidR="007C072D" w:rsidRPr="007C072D">
        <w:rPr>
          <w:rFonts w:ascii="Arial" w:hAnsi="Arial" w:cs="Arial"/>
          <w:i/>
          <w:iCs/>
          <w:sz w:val="22"/>
          <w:szCs w:val="22"/>
          <w:lang w:val="es-CO"/>
        </w:rPr>
        <w:t xml:space="preserve"> del que trata el Decreto Ley 902 de 2017 bajo el asunto agrario de Clarificación de la Propiedad que se adelanta sobre el inmueble denominado “</w:t>
      </w:r>
      <w:r w:rsidR="007C072D" w:rsidRPr="007C072D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FINCA LA ESTACIÓN” o “SAN PEDRO SAN PEDRO”</w:t>
      </w:r>
      <w:r w:rsidR="007C072D" w:rsidRPr="007C072D">
        <w:rPr>
          <w:rFonts w:ascii="Arial" w:hAnsi="Arial" w:cs="Arial"/>
          <w:i/>
          <w:iCs/>
          <w:sz w:val="22"/>
          <w:szCs w:val="22"/>
          <w:lang w:val="es-CO"/>
        </w:rPr>
        <w:t xml:space="preserve">, sin Folio de Matrícula Inmobiliaria con numero predial nacional </w:t>
      </w:r>
      <w:r w:rsidR="007C072D" w:rsidRPr="007C072D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54-001-00-04-00-00-0001-0008-0-00-00-0000</w:t>
      </w:r>
      <w:r w:rsidR="007C072D" w:rsidRPr="007C072D">
        <w:rPr>
          <w:rFonts w:ascii="Arial" w:hAnsi="Arial" w:cs="Arial"/>
          <w:i/>
          <w:iCs/>
          <w:sz w:val="22"/>
          <w:szCs w:val="22"/>
          <w:lang w:val="es-CO"/>
        </w:rPr>
        <w:t>, ubicado en jurisdicción del municipio de Cúcuta, en el departamento de Norte de Santander</w:t>
      </w:r>
      <w:r w:rsidR="00492017" w:rsidRPr="00492017">
        <w:rPr>
          <w:rFonts w:ascii="Arial" w:hAnsi="Arial" w:cs="Arial"/>
          <w:i/>
          <w:iCs/>
          <w:sz w:val="22"/>
          <w:szCs w:val="22"/>
          <w:lang w:val="es-CO"/>
        </w:rPr>
        <w:t>.</w:t>
      </w:r>
      <w:r w:rsidR="009064E5" w:rsidRPr="00F35A42">
        <w:rPr>
          <w:rFonts w:ascii="Arial" w:hAnsi="Arial" w:cs="Arial"/>
          <w:i/>
          <w:iCs/>
          <w:sz w:val="22"/>
          <w:szCs w:val="22"/>
        </w:rPr>
        <w:t xml:space="preserve">”, </w:t>
      </w:r>
      <w:r w:rsidRPr="00F35A42">
        <w:rPr>
          <w:rFonts w:ascii="Arial" w:hAnsi="Arial" w:cs="Arial"/>
          <w:sz w:val="22"/>
          <w:szCs w:val="22"/>
        </w:rPr>
        <w:t>proferida por la Subdirección de Procesos Agrarios y Gestión Jurídica de la Agencia Nacional de Tierras.</w:t>
      </w:r>
    </w:p>
    <w:p w14:paraId="7B44712B" w14:textId="77777777" w:rsidR="008F1FC2" w:rsidRPr="00F35A42" w:rsidRDefault="008F1FC2" w:rsidP="00814D6A">
      <w:pPr>
        <w:pStyle w:val="Sinespaciado"/>
        <w:spacing w:line="276" w:lineRule="auto"/>
        <w:ind w:right="-23"/>
        <w:jc w:val="both"/>
        <w:rPr>
          <w:rFonts w:ascii="Arial" w:hAnsi="Arial" w:cs="Arial"/>
          <w:i/>
          <w:iCs/>
          <w:sz w:val="22"/>
          <w:szCs w:val="22"/>
        </w:rPr>
      </w:pPr>
    </w:p>
    <w:p w14:paraId="0C973098" w14:textId="5064EA4C" w:rsidR="008840D5" w:rsidRDefault="00C339EC" w:rsidP="00814D6A">
      <w:pPr>
        <w:pStyle w:val="Sinespaciado"/>
        <w:ind w:right="-23"/>
        <w:jc w:val="both"/>
        <w:rPr>
          <w:rFonts w:ascii="Arial" w:hAnsi="Arial" w:cs="Arial"/>
          <w:sz w:val="22"/>
          <w:szCs w:val="22"/>
          <w:lang w:val="es-CO"/>
        </w:rPr>
      </w:pPr>
      <w:r w:rsidRPr="00F35A42">
        <w:rPr>
          <w:rFonts w:ascii="Arial" w:hAnsi="Arial" w:cs="Arial"/>
          <w:sz w:val="22"/>
          <w:szCs w:val="22"/>
          <w:lang w:val="es-ES"/>
        </w:rPr>
        <w:t>Haciéndole saber que contra este acto administrativo</w:t>
      </w:r>
      <w:r w:rsidR="008A590F">
        <w:rPr>
          <w:rFonts w:ascii="Arial" w:hAnsi="Arial" w:cs="Arial"/>
          <w:sz w:val="22"/>
          <w:szCs w:val="22"/>
          <w:lang w:val="es-ES"/>
        </w:rPr>
        <w:t xml:space="preserve"> </w:t>
      </w:r>
      <w:r w:rsidR="00045AEF" w:rsidRPr="00045AEF">
        <w:rPr>
          <w:rFonts w:ascii="Arial" w:hAnsi="Arial" w:cs="Arial"/>
          <w:sz w:val="22"/>
          <w:szCs w:val="22"/>
          <w:lang w:val="es-CO"/>
        </w:rPr>
        <w:t>no procede ningún recurso, de conformidad con lo establecido en el artículo 51 y el parágrafo del artículo 70 del Decreto Ley 902 de 2017 y en concordancia con en el parágrafo del artículo 32 del anexo técnico de la Resolución No. 20230010000036 del 12 de abril de 2023, modificado por la Resolución No. 2025100001554456 del 4 de febrero de 2025.</w:t>
      </w:r>
    </w:p>
    <w:p w14:paraId="5ABFF628" w14:textId="77777777" w:rsidR="00045AEF" w:rsidRPr="00F35A42" w:rsidRDefault="00045AEF" w:rsidP="00814D6A">
      <w:pPr>
        <w:pStyle w:val="Sinespaciado"/>
        <w:ind w:right="-23"/>
        <w:jc w:val="both"/>
        <w:rPr>
          <w:rFonts w:ascii="Arial" w:hAnsi="Arial" w:cs="Arial"/>
          <w:sz w:val="22"/>
          <w:szCs w:val="22"/>
        </w:rPr>
      </w:pPr>
    </w:p>
    <w:p w14:paraId="5546A47B" w14:textId="77777777" w:rsidR="00C339EC" w:rsidRPr="00F35A42" w:rsidRDefault="00C339EC" w:rsidP="00814D6A">
      <w:pPr>
        <w:pStyle w:val="Sinespaciado"/>
        <w:ind w:right="-23"/>
        <w:jc w:val="both"/>
        <w:rPr>
          <w:rFonts w:ascii="Arial" w:hAnsi="Arial" w:cs="Arial"/>
          <w:sz w:val="22"/>
          <w:szCs w:val="22"/>
          <w:lang w:val="es-ES"/>
        </w:rPr>
      </w:pPr>
      <w:r w:rsidRPr="00F35A42">
        <w:rPr>
          <w:rFonts w:ascii="Arial" w:hAnsi="Arial" w:cs="Arial"/>
          <w:sz w:val="22"/>
          <w:szCs w:val="22"/>
          <w:lang w:val="es-ES"/>
        </w:rPr>
        <w:t>Se hace entrega de copia íntegra, auténtica y gratuita del acto administrativo en _______________ (   ) folios.</w:t>
      </w:r>
    </w:p>
    <w:p w14:paraId="1220D7CE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</w:p>
    <w:p w14:paraId="37AAFE9B" w14:textId="789FA4C7" w:rsidR="00B91EFF" w:rsidRPr="00F35A42" w:rsidRDefault="00C339EC" w:rsidP="00814D6A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</w:rPr>
        <w:t xml:space="preserve">El </w:t>
      </w:r>
      <w:r w:rsidR="00471E8E">
        <w:rPr>
          <w:rFonts w:ascii="Arial" w:hAnsi="Arial" w:cs="Arial"/>
          <w:b/>
        </w:rPr>
        <w:t>notificado</w:t>
      </w:r>
      <w:r w:rsidRPr="00F35A42">
        <w:rPr>
          <w:rFonts w:ascii="Arial" w:hAnsi="Arial" w:cs="Arial"/>
          <w:b/>
        </w:rPr>
        <w:t xml:space="preserve">, </w:t>
      </w:r>
    </w:p>
    <w:p w14:paraId="571690F9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</w:p>
    <w:p w14:paraId="17C47D72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</w:rPr>
        <w:t>____________________________________________________</w:t>
      </w:r>
    </w:p>
    <w:p w14:paraId="680D41D9" w14:textId="594EFE88" w:rsidR="00C339EC" w:rsidRPr="00F35A42" w:rsidRDefault="00C339EC" w:rsidP="00B91EFF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</w:rPr>
        <w:t>Firma</w:t>
      </w:r>
    </w:p>
    <w:p w14:paraId="46879F37" w14:textId="77777777" w:rsidR="00B91EFF" w:rsidRPr="00F35A42" w:rsidRDefault="00B91EFF" w:rsidP="00814D6A">
      <w:pPr>
        <w:ind w:right="-23"/>
        <w:jc w:val="both"/>
        <w:rPr>
          <w:rFonts w:ascii="Arial" w:hAnsi="Arial" w:cs="Arial"/>
          <w:b/>
        </w:rPr>
      </w:pPr>
    </w:p>
    <w:p w14:paraId="5FA40DF4" w14:textId="77777777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</w:rPr>
        <w:t>Nombre: ____________________________________________</w:t>
      </w:r>
    </w:p>
    <w:p w14:paraId="33B8279A" w14:textId="1F816C7E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  <w:bCs/>
        </w:rPr>
        <w:t xml:space="preserve">Tipo de </w:t>
      </w:r>
      <w:r w:rsidR="00471E8E">
        <w:rPr>
          <w:rFonts w:ascii="Arial" w:hAnsi="Arial" w:cs="Arial"/>
          <w:b/>
          <w:bCs/>
        </w:rPr>
        <w:t>documento:</w:t>
      </w:r>
      <w:r w:rsidRPr="00F35A42">
        <w:rPr>
          <w:rFonts w:ascii="Arial" w:hAnsi="Arial" w:cs="Arial"/>
        </w:rPr>
        <w:t xml:space="preserve"> ___________________________________</w:t>
      </w:r>
    </w:p>
    <w:p w14:paraId="3AD4103E" w14:textId="432BDD8A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  <w:bCs/>
        </w:rPr>
        <w:t xml:space="preserve">Número de </w:t>
      </w:r>
      <w:r w:rsidR="00471E8E">
        <w:rPr>
          <w:rFonts w:ascii="Arial" w:hAnsi="Arial" w:cs="Arial"/>
          <w:b/>
          <w:bCs/>
        </w:rPr>
        <w:t>documento:</w:t>
      </w:r>
      <w:r w:rsidRPr="00F35A42">
        <w:rPr>
          <w:rFonts w:ascii="Arial" w:hAnsi="Arial" w:cs="Arial"/>
        </w:rPr>
        <w:t xml:space="preserve"> ________________________________</w:t>
      </w:r>
    </w:p>
    <w:p w14:paraId="747FF76F" w14:textId="77777777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  <w:bCs/>
        </w:rPr>
        <w:t>Calidad</w:t>
      </w:r>
      <w:r w:rsidRPr="00F35A42">
        <w:rPr>
          <w:rFonts w:ascii="Arial" w:hAnsi="Arial" w:cs="Arial"/>
        </w:rPr>
        <w:t>: _____________________________________________</w:t>
      </w:r>
    </w:p>
    <w:p w14:paraId="6C444027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  <w:bCs/>
        </w:rPr>
        <w:lastRenderedPageBreak/>
        <w:t>Celular de contacto:</w:t>
      </w:r>
      <w:r w:rsidRPr="00F35A42">
        <w:rPr>
          <w:rFonts w:ascii="Arial" w:hAnsi="Arial" w:cs="Arial"/>
        </w:rPr>
        <w:t xml:space="preserve"> ___________________________________</w:t>
      </w:r>
    </w:p>
    <w:p w14:paraId="115E087D" w14:textId="77777777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  <w:bCs/>
        </w:rPr>
        <w:t>Correo electrónico:</w:t>
      </w:r>
      <w:r w:rsidRPr="00F35A42">
        <w:rPr>
          <w:rFonts w:ascii="Arial" w:hAnsi="Arial" w:cs="Arial"/>
        </w:rPr>
        <w:t xml:space="preserve"> ____________________________________</w:t>
      </w:r>
    </w:p>
    <w:p w14:paraId="5F7861AD" w14:textId="77777777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  <w:bCs/>
        </w:rPr>
        <w:t>Dirección física:</w:t>
      </w:r>
      <w:r w:rsidRPr="00F35A42">
        <w:rPr>
          <w:rFonts w:ascii="Arial" w:hAnsi="Arial" w:cs="Arial"/>
        </w:rPr>
        <w:t xml:space="preserve"> _______________________________________</w:t>
      </w:r>
    </w:p>
    <w:p w14:paraId="28480184" w14:textId="04DEC0B7" w:rsidR="00C339EC" w:rsidRPr="00F35A42" w:rsidRDefault="00C339EC" w:rsidP="00814D6A">
      <w:pPr>
        <w:pStyle w:val="Sinespaciado"/>
        <w:ind w:right="-23"/>
        <w:jc w:val="both"/>
        <w:rPr>
          <w:rFonts w:ascii="Arial" w:hAnsi="Arial" w:cs="Arial"/>
          <w:sz w:val="22"/>
          <w:szCs w:val="22"/>
        </w:rPr>
      </w:pPr>
      <w:r w:rsidRPr="00F35A42">
        <w:rPr>
          <w:rFonts w:ascii="Arial" w:hAnsi="Arial" w:cs="Arial"/>
          <w:sz w:val="22"/>
          <w:szCs w:val="22"/>
        </w:rPr>
        <w:t xml:space="preserve">El (la) señor(a) </w:t>
      </w:r>
      <w:r w:rsidR="00471E8E">
        <w:rPr>
          <w:rFonts w:ascii="Arial" w:hAnsi="Arial" w:cs="Arial"/>
          <w:sz w:val="22"/>
          <w:szCs w:val="22"/>
        </w:rPr>
        <w:t>_________________________________ acepta</w:t>
      </w:r>
      <w:r w:rsidRPr="00F35A42">
        <w:rPr>
          <w:rFonts w:ascii="Arial" w:hAnsi="Arial" w:cs="Arial"/>
          <w:sz w:val="22"/>
          <w:szCs w:val="22"/>
        </w:rPr>
        <w:t xml:space="preserve"> expresamente ser notificado(a) electrónicamente en el correo electrónico indicado. </w:t>
      </w:r>
    </w:p>
    <w:p w14:paraId="6D6EEC5B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</w:p>
    <w:p w14:paraId="44A5AFBB" w14:textId="77777777" w:rsidR="00B91EFF" w:rsidRPr="00F35A42" w:rsidRDefault="00B91EFF" w:rsidP="00B91EFF">
      <w:pPr>
        <w:ind w:right="-23"/>
        <w:jc w:val="both"/>
        <w:rPr>
          <w:rFonts w:ascii="Arial" w:hAnsi="Arial" w:cs="Arial"/>
          <w:b/>
        </w:rPr>
      </w:pPr>
    </w:p>
    <w:p w14:paraId="536E633B" w14:textId="7093EE31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</w:rPr>
        <w:t xml:space="preserve">Quien </w:t>
      </w:r>
      <w:r w:rsidR="00471E8E">
        <w:rPr>
          <w:rFonts w:ascii="Arial" w:hAnsi="Arial" w:cs="Arial"/>
          <w:b/>
        </w:rPr>
        <w:t>notifica</w:t>
      </w:r>
      <w:r w:rsidRPr="00F35A42">
        <w:rPr>
          <w:rFonts w:ascii="Arial" w:hAnsi="Arial" w:cs="Arial"/>
          <w:b/>
        </w:rPr>
        <w:t xml:space="preserve">, </w:t>
      </w:r>
    </w:p>
    <w:p w14:paraId="4CE1B828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</w:p>
    <w:p w14:paraId="08C70AA9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</w:p>
    <w:p w14:paraId="56F09FF4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</w:rPr>
        <w:t>_____________________________________________________</w:t>
      </w:r>
    </w:p>
    <w:p w14:paraId="68353412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  <w:r w:rsidRPr="00F35A42">
        <w:rPr>
          <w:rFonts w:ascii="Arial" w:hAnsi="Arial" w:cs="Arial"/>
          <w:b/>
        </w:rPr>
        <w:t>Firma</w:t>
      </w:r>
    </w:p>
    <w:p w14:paraId="5C1B8DF9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</w:rPr>
      </w:pPr>
    </w:p>
    <w:p w14:paraId="282277D4" w14:textId="77777777" w:rsidR="00C339EC" w:rsidRPr="00F35A42" w:rsidRDefault="00C339EC" w:rsidP="00814D6A">
      <w:pPr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</w:rPr>
        <w:t xml:space="preserve">Nombre: </w:t>
      </w:r>
      <w:r w:rsidRPr="00F35A42">
        <w:rPr>
          <w:rFonts w:ascii="Arial" w:hAnsi="Arial" w:cs="Arial"/>
          <w:bCs/>
        </w:rPr>
        <w:t xml:space="preserve"> _____________________________________________</w:t>
      </w:r>
    </w:p>
    <w:p w14:paraId="4D5BC8D8" w14:textId="77777777" w:rsidR="00C339EC" w:rsidRPr="00F35A42" w:rsidRDefault="00C339EC" w:rsidP="00814D6A">
      <w:pPr>
        <w:spacing w:line="276" w:lineRule="auto"/>
        <w:ind w:right="-23"/>
        <w:jc w:val="both"/>
        <w:rPr>
          <w:rFonts w:ascii="Arial" w:hAnsi="Arial" w:cs="Arial"/>
        </w:rPr>
      </w:pPr>
      <w:r w:rsidRPr="00F35A42">
        <w:rPr>
          <w:rFonts w:ascii="Arial" w:hAnsi="Arial" w:cs="Arial"/>
          <w:b/>
        </w:rPr>
        <w:t>Cargo:</w:t>
      </w:r>
      <w:r w:rsidRPr="00F35A42">
        <w:rPr>
          <w:rFonts w:ascii="Arial" w:hAnsi="Arial" w:cs="Arial"/>
        </w:rPr>
        <w:t xml:space="preserve"> ________________________________________________</w:t>
      </w:r>
    </w:p>
    <w:p w14:paraId="5534F596" w14:textId="77777777" w:rsidR="00C339EC" w:rsidRPr="00F35A42" w:rsidRDefault="00C339EC" w:rsidP="00814D6A">
      <w:pPr>
        <w:ind w:right="-23"/>
        <w:jc w:val="both"/>
        <w:rPr>
          <w:rFonts w:ascii="Arial" w:hAnsi="Arial" w:cs="Arial"/>
          <w:b/>
          <w:bCs/>
          <w:noProof/>
          <w:spacing w:val="-3"/>
        </w:rPr>
      </w:pPr>
      <w:r w:rsidRPr="00F35A42">
        <w:rPr>
          <w:rFonts w:ascii="Arial" w:hAnsi="Arial" w:cs="Arial"/>
          <w:b/>
          <w:bCs/>
        </w:rPr>
        <w:t>Agencia Nacional de Tierras (ANT)</w:t>
      </w:r>
    </w:p>
    <w:p w14:paraId="6BBE63A4" w14:textId="77777777" w:rsidR="00C339EC" w:rsidRPr="00F35A42" w:rsidRDefault="00C339EC" w:rsidP="00814D6A">
      <w:pPr>
        <w:spacing w:line="276" w:lineRule="auto"/>
        <w:ind w:right="-23"/>
        <w:jc w:val="both"/>
        <w:rPr>
          <w:rFonts w:ascii="Arial" w:hAnsi="Arial" w:cs="Arial"/>
          <w:b/>
          <w:bCs/>
          <w:color w:val="000000"/>
          <w:bdr w:val="none" w:sz="0" w:space="0" w:color="auto" w:frame="1"/>
          <w:lang w:val="es-MX" w:eastAsia="es-CO"/>
        </w:rPr>
      </w:pPr>
    </w:p>
    <w:p w14:paraId="020176DB" w14:textId="77777777" w:rsidR="00C339EC" w:rsidRPr="00F35A42" w:rsidRDefault="00C339EC" w:rsidP="00814D6A">
      <w:pPr>
        <w:spacing w:line="276" w:lineRule="auto"/>
        <w:ind w:right="-23"/>
        <w:jc w:val="both"/>
        <w:rPr>
          <w:rFonts w:ascii="Arial" w:hAnsi="Arial" w:cs="Arial"/>
          <w:b/>
          <w:bCs/>
          <w:color w:val="000000"/>
          <w:bdr w:val="none" w:sz="0" w:space="0" w:color="auto" w:frame="1"/>
          <w:lang w:val="es-MX" w:eastAsia="es-CO"/>
        </w:rPr>
      </w:pPr>
      <w:r w:rsidRPr="00F35A42">
        <w:rPr>
          <w:rFonts w:ascii="Arial" w:hAnsi="Arial" w:cs="Arial"/>
          <w:b/>
          <w:bCs/>
          <w:color w:val="000000"/>
          <w:bdr w:val="none" w:sz="0" w:space="0" w:color="auto" w:frame="1"/>
          <w:lang w:val="es-MX" w:eastAsia="es-CO"/>
        </w:rPr>
        <w:t>Observaciones:</w:t>
      </w:r>
    </w:p>
    <w:p w14:paraId="0D394ECF" w14:textId="1E8C1592" w:rsidR="00C339EC" w:rsidRPr="00F35A42" w:rsidRDefault="00C339EC" w:rsidP="00814D6A">
      <w:pPr>
        <w:ind w:right="-23"/>
        <w:jc w:val="both"/>
        <w:rPr>
          <w:rFonts w:ascii="Arial" w:eastAsia="Times New Roman" w:hAnsi="Arial" w:cs="Arial"/>
          <w:lang w:val="es-MX"/>
        </w:rPr>
      </w:pPr>
      <w:r w:rsidRPr="00F35A42">
        <w:rPr>
          <w:rFonts w:ascii="Arial" w:hAnsi="Arial" w:cs="Arial"/>
          <w:color w:val="000000"/>
          <w:bdr w:val="none" w:sz="0" w:space="0" w:color="auto" w:frame="1"/>
          <w:lang w:val="es-MX"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85CE3" w14:textId="27816C49" w:rsidR="000542F9" w:rsidRPr="00045AEF" w:rsidRDefault="00045AEF" w:rsidP="00C339EC">
      <w:pPr>
        <w:pStyle w:val="Sinespaciado"/>
        <w:jc w:val="center"/>
        <w:rPr>
          <w:rFonts w:ascii="Arial" w:hAnsi="Arial" w:cs="Arial"/>
          <w:b/>
          <w:bCs/>
          <w:sz w:val="22"/>
          <w:szCs w:val="22"/>
        </w:rPr>
      </w:pPr>
      <w:r w:rsidRPr="00045AEF">
        <w:rPr>
          <w:rFonts w:ascii="Arial" w:hAnsi="Arial" w:cs="Arial"/>
          <w:b/>
          <w:bCs/>
          <w:sz w:val="22"/>
          <w:szCs w:val="22"/>
          <w:lang w:val="es-CO"/>
        </w:rPr>
        <w:t>202532003400200746E</w:t>
      </w:r>
    </w:p>
    <w:sectPr w:rsidR="000542F9" w:rsidRPr="00045AEF" w:rsidSect="00814D6A">
      <w:headerReference w:type="default" r:id="rId7"/>
      <w:footerReference w:type="default" r:id="rId8"/>
      <w:pgSz w:w="12240" w:h="15840"/>
      <w:pgMar w:top="2127" w:right="1325" w:bottom="1701" w:left="1440" w:header="340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E205D" w14:textId="77777777" w:rsidR="0012387D" w:rsidRDefault="0012387D" w:rsidP="00930B16">
      <w:pPr>
        <w:spacing w:after="0" w:line="240" w:lineRule="auto"/>
      </w:pPr>
      <w:r>
        <w:separator/>
      </w:r>
    </w:p>
  </w:endnote>
  <w:endnote w:type="continuationSeparator" w:id="0">
    <w:p w14:paraId="598964C9" w14:textId="77777777" w:rsidR="0012387D" w:rsidRDefault="0012387D" w:rsidP="0093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2570" w:type="dxa"/>
      <w:tblInd w:w="8140" w:type="dxa"/>
      <w:tblLook w:val="04A0" w:firstRow="1" w:lastRow="0" w:firstColumn="1" w:lastColumn="0" w:noHBand="0" w:noVBand="1"/>
    </w:tblPr>
    <w:tblGrid>
      <w:gridCol w:w="967"/>
      <w:gridCol w:w="708"/>
      <w:gridCol w:w="895"/>
    </w:tblGrid>
    <w:tr w:rsidR="001F4B40" w14:paraId="7F64FB13" w14:textId="77777777" w:rsidTr="001F4B40">
      <w:trPr>
        <w:trHeight w:val="170"/>
      </w:trPr>
      <w:tc>
        <w:tcPr>
          <w:tcW w:w="9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217525F" w14:textId="7F245308" w:rsidR="001F4B40" w:rsidRDefault="001F4B40" w:rsidP="001F4B40">
          <w:pPr>
            <w:pStyle w:val="Piedepgina"/>
            <w:jc w:val="cen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ADMBS-F-0</w:t>
          </w:r>
          <w:r w:rsidR="0051502E">
            <w:rPr>
              <w:rFonts w:ascii="Arial Narrow" w:hAnsi="Arial Narrow"/>
              <w:sz w:val="14"/>
            </w:rPr>
            <w:t>4</w:t>
          </w:r>
          <w:r w:rsidR="005B72A6">
            <w:rPr>
              <w:rFonts w:ascii="Arial Narrow" w:hAnsi="Arial Narrow"/>
              <w:sz w:val="14"/>
            </w:rPr>
            <w:t>4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63BFD4E0" w14:textId="77777777" w:rsidR="001F4B40" w:rsidRDefault="001F4B40" w:rsidP="001F4B40">
          <w:pPr>
            <w:pStyle w:val="Piedepgina"/>
            <w:jc w:val="center"/>
            <w:rPr>
              <w:rFonts w:ascii="Arial Narrow" w:hAnsi="Arial Narrow"/>
              <w:sz w:val="14"/>
              <w:lang w:val="es-ES_tradnl"/>
            </w:rPr>
          </w:pPr>
          <w:r>
            <w:rPr>
              <w:rFonts w:ascii="Arial Narrow" w:hAnsi="Arial Narrow"/>
              <w:sz w:val="14"/>
            </w:rPr>
            <w:t>Versión 1</w:t>
          </w:r>
        </w:p>
      </w:tc>
      <w:tc>
        <w:tcPr>
          <w:tcW w:w="8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51568624" w14:textId="77777777" w:rsidR="001F4B40" w:rsidRDefault="001F4B40" w:rsidP="001F4B40">
          <w:pPr>
            <w:pStyle w:val="Piedepgina"/>
            <w:jc w:val="center"/>
            <w:rPr>
              <w:rFonts w:ascii="Arial Narrow" w:hAnsi="Arial Narrow"/>
              <w:sz w:val="14"/>
            </w:rPr>
          </w:pPr>
          <w:r>
            <w:rPr>
              <w:rFonts w:ascii="Arial Narrow" w:hAnsi="Arial Narrow"/>
              <w:sz w:val="14"/>
            </w:rPr>
            <w:t>15-07-2018</w:t>
          </w:r>
        </w:p>
      </w:tc>
    </w:tr>
  </w:tbl>
  <w:p w14:paraId="4EFA03D9" w14:textId="6516CB3C" w:rsidR="001F4B40" w:rsidRDefault="00040E9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7F991C" wp14:editId="1D3BDFF6">
          <wp:simplePos x="0" y="0"/>
          <wp:positionH relativeFrom="margin">
            <wp:posOffset>438150</wp:posOffset>
          </wp:positionH>
          <wp:positionV relativeFrom="paragraph">
            <wp:posOffset>-552450</wp:posOffset>
          </wp:positionV>
          <wp:extent cx="5095875" cy="466725"/>
          <wp:effectExtent l="0" t="0" r="9525" b="9525"/>
          <wp:wrapNone/>
          <wp:docPr id="8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87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0E8B4" w14:textId="77777777" w:rsidR="0012387D" w:rsidRDefault="0012387D" w:rsidP="00930B16">
      <w:pPr>
        <w:spacing w:after="0" w:line="240" w:lineRule="auto"/>
      </w:pPr>
      <w:r>
        <w:separator/>
      </w:r>
    </w:p>
  </w:footnote>
  <w:footnote w:type="continuationSeparator" w:id="0">
    <w:p w14:paraId="4C727500" w14:textId="77777777" w:rsidR="0012387D" w:rsidRDefault="0012387D" w:rsidP="0093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29E0" w14:textId="5742831C" w:rsidR="00930B16" w:rsidRDefault="00A620A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ACB273" wp14:editId="1320A7E3">
          <wp:simplePos x="0" y="0"/>
          <wp:positionH relativeFrom="margin">
            <wp:posOffset>2157620</wp:posOffset>
          </wp:positionH>
          <wp:positionV relativeFrom="paragraph">
            <wp:posOffset>290002</wp:posOffset>
          </wp:positionV>
          <wp:extent cx="1524000" cy="390525"/>
          <wp:effectExtent l="0" t="0" r="0" b="9525"/>
          <wp:wrapNone/>
          <wp:docPr id="7" name="Gráfico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597C3D"/>
    <w:multiLevelType w:val="hybridMultilevel"/>
    <w:tmpl w:val="0DFCD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21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4C"/>
    <w:rsid w:val="00006CD2"/>
    <w:rsid w:val="000113C5"/>
    <w:rsid w:val="00040E9F"/>
    <w:rsid w:val="00045AEF"/>
    <w:rsid w:val="000542F9"/>
    <w:rsid w:val="00061FAE"/>
    <w:rsid w:val="00067F3F"/>
    <w:rsid w:val="00083119"/>
    <w:rsid w:val="00092F13"/>
    <w:rsid w:val="000A00CE"/>
    <w:rsid w:val="000A5888"/>
    <w:rsid w:val="000B1F18"/>
    <w:rsid w:val="000C01BD"/>
    <w:rsid w:val="000C52A0"/>
    <w:rsid w:val="000D1C12"/>
    <w:rsid w:val="000F2C9B"/>
    <w:rsid w:val="000F44F3"/>
    <w:rsid w:val="00105A2C"/>
    <w:rsid w:val="001231FF"/>
    <w:rsid w:val="0012387D"/>
    <w:rsid w:val="00157EBE"/>
    <w:rsid w:val="001A5091"/>
    <w:rsid w:val="001C0BE1"/>
    <w:rsid w:val="001D1919"/>
    <w:rsid w:val="001D2C4C"/>
    <w:rsid w:val="001D3D85"/>
    <w:rsid w:val="001D438E"/>
    <w:rsid w:val="001F18BA"/>
    <w:rsid w:val="001F4B40"/>
    <w:rsid w:val="001F6A27"/>
    <w:rsid w:val="00203978"/>
    <w:rsid w:val="002066CA"/>
    <w:rsid w:val="00211562"/>
    <w:rsid w:val="00222891"/>
    <w:rsid w:val="00252768"/>
    <w:rsid w:val="0026464A"/>
    <w:rsid w:val="00290477"/>
    <w:rsid w:val="002928FC"/>
    <w:rsid w:val="0029739F"/>
    <w:rsid w:val="002B1EEE"/>
    <w:rsid w:val="002B396D"/>
    <w:rsid w:val="002B6C63"/>
    <w:rsid w:val="002D2B1D"/>
    <w:rsid w:val="002F3C33"/>
    <w:rsid w:val="00334189"/>
    <w:rsid w:val="00334325"/>
    <w:rsid w:val="003409FF"/>
    <w:rsid w:val="0034400C"/>
    <w:rsid w:val="00355A90"/>
    <w:rsid w:val="003712BF"/>
    <w:rsid w:val="0038355C"/>
    <w:rsid w:val="00386F70"/>
    <w:rsid w:val="003A5CF9"/>
    <w:rsid w:val="003D1AD2"/>
    <w:rsid w:val="003D1EA4"/>
    <w:rsid w:val="003D6577"/>
    <w:rsid w:val="003E10A5"/>
    <w:rsid w:val="003E324E"/>
    <w:rsid w:val="003E7DB2"/>
    <w:rsid w:val="003F3E3F"/>
    <w:rsid w:val="004069CD"/>
    <w:rsid w:val="0042019C"/>
    <w:rsid w:val="00442062"/>
    <w:rsid w:val="0046023E"/>
    <w:rsid w:val="00465D1B"/>
    <w:rsid w:val="00471E8E"/>
    <w:rsid w:val="00491722"/>
    <w:rsid w:val="00492017"/>
    <w:rsid w:val="004976BF"/>
    <w:rsid w:val="004A385F"/>
    <w:rsid w:val="004B2247"/>
    <w:rsid w:val="004B7132"/>
    <w:rsid w:val="005139DA"/>
    <w:rsid w:val="0051502E"/>
    <w:rsid w:val="005212C2"/>
    <w:rsid w:val="00531AB7"/>
    <w:rsid w:val="00541FE7"/>
    <w:rsid w:val="0055562F"/>
    <w:rsid w:val="00564CF2"/>
    <w:rsid w:val="00576A1D"/>
    <w:rsid w:val="005B72A6"/>
    <w:rsid w:val="006209BC"/>
    <w:rsid w:val="00626F41"/>
    <w:rsid w:val="00642F41"/>
    <w:rsid w:val="00652363"/>
    <w:rsid w:val="00672C2E"/>
    <w:rsid w:val="00674D30"/>
    <w:rsid w:val="006B6607"/>
    <w:rsid w:val="006D6C89"/>
    <w:rsid w:val="006E22A3"/>
    <w:rsid w:val="006E349C"/>
    <w:rsid w:val="006F3472"/>
    <w:rsid w:val="006F3F3E"/>
    <w:rsid w:val="007026A1"/>
    <w:rsid w:val="007324D7"/>
    <w:rsid w:val="00747D0C"/>
    <w:rsid w:val="007631F2"/>
    <w:rsid w:val="007922B9"/>
    <w:rsid w:val="00797916"/>
    <w:rsid w:val="007B165C"/>
    <w:rsid w:val="007B1EE3"/>
    <w:rsid w:val="007C072D"/>
    <w:rsid w:val="007C5E1E"/>
    <w:rsid w:val="00814D6A"/>
    <w:rsid w:val="00841B85"/>
    <w:rsid w:val="00857AF7"/>
    <w:rsid w:val="008840D5"/>
    <w:rsid w:val="008A5855"/>
    <w:rsid w:val="008A590F"/>
    <w:rsid w:val="008A5BC5"/>
    <w:rsid w:val="008B47DB"/>
    <w:rsid w:val="008C208F"/>
    <w:rsid w:val="008F1FC2"/>
    <w:rsid w:val="008F7A28"/>
    <w:rsid w:val="009064E5"/>
    <w:rsid w:val="009174C4"/>
    <w:rsid w:val="009216D4"/>
    <w:rsid w:val="00924407"/>
    <w:rsid w:val="00930B16"/>
    <w:rsid w:val="0094034B"/>
    <w:rsid w:val="00941C30"/>
    <w:rsid w:val="009711BF"/>
    <w:rsid w:val="00973C9C"/>
    <w:rsid w:val="009853EF"/>
    <w:rsid w:val="009A19FC"/>
    <w:rsid w:val="009A514F"/>
    <w:rsid w:val="009C080A"/>
    <w:rsid w:val="009E77C3"/>
    <w:rsid w:val="00A039BD"/>
    <w:rsid w:val="00A04373"/>
    <w:rsid w:val="00A22506"/>
    <w:rsid w:val="00A33C73"/>
    <w:rsid w:val="00A349FF"/>
    <w:rsid w:val="00A37E6E"/>
    <w:rsid w:val="00A620AE"/>
    <w:rsid w:val="00A72DBC"/>
    <w:rsid w:val="00A735DE"/>
    <w:rsid w:val="00A80517"/>
    <w:rsid w:val="00A808C0"/>
    <w:rsid w:val="00A86D3B"/>
    <w:rsid w:val="00A930AC"/>
    <w:rsid w:val="00AB2A33"/>
    <w:rsid w:val="00AB31CB"/>
    <w:rsid w:val="00AE410C"/>
    <w:rsid w:val="00AE6564"/>
    <w:rsid w:val="00B01224"/>
    <w:rsid w:val="00B1167E"/>
    <w:rsid w:val="00B16B82"/>
    <w:rsid w:val="00B63175"/>
    <w:rsid w:val="00B7303A"/>
    <w:rsid w:val="00B91EFF"/>
    <w:rsid w:val="00BD5E60"/>
    <w:rsid w:val="00C05FDF"/>
    <w:rsid w:val="00C16E38"/>
    <w:rsid w:val="00C275F6"/>
    <w:rsid w:val="00C339EC"/>
    <w:rsid w:val="00C61B71"/>
    <w:rsid w:val="00C652AD"/>
    <w:rsid w:val="00C660AD"/>
    <w:rsid w:val="00C8401E"/>
    <w:rsid w:val="00C96CE0"/>
    <w:rsid w:val="00CA452F"/>
    <w:rsid w:val="00CA6278"/>
    <w:rsid w:val="00D02601"/>
    <w:rsid w:val="00D25D7F"/>
    <w:rsid w:val="00D37624"/>
    <w:rsid w:val="00D42235"/>
    <w:rsid w:val="00D54665"/>
    <w:rsid w:val="00D57917"/>
    <w:rsid w:val="00D6352D"/>
    <w:rsid w:val="00D8696E"/>
    <w:rsid w:val="00D9633A"/>
    <w:rsid w:val="00DA25B4"/>
    <w:rsid w:val="00DB20C5"/>
    <w:rsid w:val="00DB2F76"/>
    <w:rsid w:val="00DD12E5"/>
    <w:rsid w:val="00DE0516"/>
    <w:rsid w:val="00DE7387"/>
    <w:rsid w:val="00DF595C"/>
    <w:rsid w:val="00E3379F"/>
    <w:rsid w:val="00E526AF"/>
    <w:rsid w:val="00E70870"/>
    <w:rsid w:val="00EC696E"/>
    <w:rsid w:val="00EC6E08"/>
    <w:rsid w:val="00ED116D"/>
    <w:rsid w:val="00ED1C13"/>
    <w:rsid w:val="00EE1D35"/>
    <w:rsid w:val="00F05D73"/>
    <w:rsid w:val="00F24389"/>
    <w:rsid w:val="00F35A42"/>
    <w:rsid w:val="00F4575F"/>
    <w:rsid w:val="00F56027"/>
    <w:rsid w:val="00F57E36"/>
    <w:rsid w:val="00F62F28"/>
    <w:rsid w:val="00F67AB3"/>
    <w:rsid w:val="00F7363A"/>
    <w:rsid w:val="00F91B7A"/>
    <w:rsid w:val="00F93349"/>
    <w:rsid w:val="00FB2DB8"/>
    <w:rsid w:val="00FC1B48"/>
    <w:rsid w:val="00FD77F4"/>
    <w:rsid w:val="00FF21A5"/>
    <w:rsid w:val="5E6DA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77B24"/>
  <w15:chartTrackingRefBased/>
  <w15:docId w15:val="{0E77E64E-EAFF-4237-9D58-46D8E6F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7D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19FC"/>
    <w:pPr>
      <w:spacing w:after="0" w:line="240" w:lineRule="auto"/>
    </w:pPr>
    <w:rPr>
      <w:rFonts w:eastAsiaTheme="minorEastAsia"/>
      <w:sz w:val="24"/>
      <w:szCs w:val="24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nhideWhenUsed/>
    <w:rsid w:val="00930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0B16"/>
  </w:style>
  <w:style w:type="paragraph" w:styleId="Piedepgina">
    <w:name w:val="footer"/>
    <w:basedOn w:val="Normal"/>
    <w:link w:val="PiedepginaCar"/>
    <w:unhideWhenUsed/>
    <w:rsid w:val="00930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0B16"/>
  </w:style>
  <w:style w:type="table" w:styleId="Tablaconcuadrcula">
    <w:name w:val="Table Grid"/>
    <w:basedOn w:val="Tablanormal"/>
    <w:uiPriority w:val="39"/>
    <w:rsid w:val="001F4B40"/>
    <w:pPr>
      <w:spacing w:after="0" w:line="240" w:lineRule="auto"/>
    </w:pPr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F2C9B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val="es-ES_tradnl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F2C9B"/>
    <w:rPr>
      <w:rFonts w:ascii="Times New Roman" w:eastAsia="Times New Roman" w:hAnsi="Times New Roman" w:cs="Times New Roman"/>
      <w:sz w:val="40"/>
      <w:szCs w:val="20"/>
      <w:lang w:val="es-ES_tradnl" w:eastAsia="es-ES"/>
      <w14:ligatures w14:val="none"/>
    </w:rPr>
  </w:style>
  <w:style w:type="character" w:styleId="Hipervnculo">
    <w:name w:val="Hyperlink"/>
    <w:rsid w:val="009853E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47D0C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s-ES" w:eastAsia="es-ES"/>
      <w14:ligatures w14:val="none"/>
    </w:rPr>
  </w:style>
  <w:style w:type="paragraph" w:styleId="Textosinformato">
    <w:name w:val="Plain Text"/>
    <w:basedOn w:val="Normal"/>
    <w:link w:val="TextosinformatoCar"/>
    <w:uiPriority w:val="99"/>
    <w:unhideWhenUsed/>
    <w:rsid w:val="00747D0C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47D0C"/>
    <w:rPr>
      <w:rFonts w:ascii="Consolas" w:eastAsia="Calibri" w:hAnsi="Consolas" w:cs="Times New Roman"/>
      <w:sz w:val="21"/>
      <w:szCs w:val="21"/>
      <w:lang w:val="es-ES"/>
      <w14:ligatures w14:val="none"/>
    </w:rPr>
  </w:style>
  <w:style w:type="character" w:customStyle="1" w:styleId="normaltextrun">
    <w:name w:val="normaltextrun"/>
    <w:basedOn w:val="Fuentedeprrafopredeter"/>
    <w:rsid w:val="000D1C12"/>
  </w:style>
  <w:style w:type="character" w:customStyle="1" w:styleId="SinespaciadoCar">
    <w:name w:val="Sin espaciado Car"/>
    <w:link w:val="Sinespaciado"/>
    <w:uiPriority w:val="1"/>
    <w:qFormat/>
    <w:rsid w:val="000D1C12"/>
    <w:rPr>
      <w:rFonts w:eastAsiaTheme="minorEastAsia"/>
      <w:sz w:val="24"/>
      <w:szCs w:val="24"/>
      <w:lang w:val="es-ES_tradnl" w:eastAsia="es-ES"/>
      <w14:ligatures w14:val="none"/>
    </w:rPr>
  </w:style>
  <w:style w:type="paragraph" w:styleId="Revisin">
    <w:name w:val="Revision"/>
    <w:hidden/>
    <w:uiPriority w:val="99"/>
    <w:semiHidden/>
    <w:rsid w:val="00AB3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Mercedes Rivas Arboleda</dc:creator>
  <cp:keywords/>
  <dc:description/>
  <cp:lastModifiedBy>Yors Alexander Zamudio López</cp:lastModifiedBy>
  <cp:revision>13</cp:revision>
  <cp:lastPrinted>2025-11-07T16:13:00Z</cp:lastPrinted>
  <dcterms:created xsi:type="dcterms:W3CDTF">2025-10-31T19:10:00Z</dcterms:created>
  <dcterms:modified xsi:type="dcterms:W3CDTF">2026-03-02T22:49:00Z</dcterms:modified>
</cp:coreProperties>
</file>